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264294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</w:t>
      </w:r>
      <w:r w:rsidR="00FA661E">
        <w:rPr>
          <w:rFonts w:ascii="GHEA Grapalat" w:hAnsi="GHEA Grapalat"/>
          <w:sz w:val="20"/>
          <w:lang w:val="hy-AM"/>
        </w:rPr>
        <w:t>/</w:t>
      </w:r>
      <w:r w:rsidR="00B644C3">
        <w:rPr>
          <w:rFonts w:ascii="GHEA Grapalat" w:hAnsi="GHEA Grapalat"/>
          <w:sz w:val="20"/>
          <w:lang w:val="hy-AM"/>
        </w:rPr>
        <w:t>1</w:t>
      </w:r>
      <w:r w:rsidR="00165A57">
        <w:rPr>
          <w:rFonts w:ascii="GHEA Grapalat" w:hAnsi="GHEA Grapalat"/>
          <w:sz w:val="20"/>
          <w:lang w:val="hy-AM"/>
        </w:rPr>
        <w:t>4</w:t>
      </w:r>
      <w:r w:rsidR="00864DD9" w:rsidRPr="00864DD9">
        <w:rPr>
          <w:rFonts w:ascii="GHEA Grapalat" w:hAnsi="GHEA Grapalat"/>
          <w:sz w:val="20"/>
        </w:rPr>
        <w:t>9</w:t>
      </w:r>
      <w:r w:rsidR="00FA661E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165A57">
        <w:rPr>
          <w:rFonts w:ascii="GHEA Grapalat" w:hAnsi="GHEA Grapalat" w:cs="Sylfaen"/>
          <w:sz w:val="20"/>
          <w:lang w:val="hy-AM"/>
        </w:rPr>
        <w:t>12</w:t>
      </w:r>
      <w:r w:rsidR="00B644C3">
        <w:rPr>
          <w:rFonts w:ascii="GHEA Grapalat" w:hAnsi="GHEA Grapalat" w:cs="Sylfaen"/>
          <w:sz w:val="20"/>
          <w:lang w:val="hy-AM"/>
        </w:rPr>
        <w:t>.</w:t>
      </w:r>
      <w:r w:rsidR="00165A57">
        <w:rPr>
          <w:rFonts w:ascii="GHEA Grapalat" w:hAnsi="GHEA Grapalat" w:cs="Sylfaen"/>
          <w:sz w:val="20"/>
          <w:lang w:val="hy-AM"/>
        </w:rPr>
        <w:t>10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B0A87">
        <w:rPr>
          <w:rFonts w:ascii="GHEA Grapalat" w:hAnsi="GHEA Grapalat"/>
          <w:sz w:val="20"/>
        </w:rPr>
        <w:t>HHH-MA</w:t>
      </w:r>
      <w:r w:rsidR="004B0A87">
        <w:rPr>
          <w:rFonts w:ascii="GHEA Grapalat" w:hAnsi="GHEA Grapalat"/>
          <w:sz w:val="20"/>
          <w:lang w:val="en-US"/>
        </w:rPr>
        <w:t>TS</w:t>
      </w:r>
      <w:r w:rsidR="004B0A87">
        <w:rPr>
          <w:rFonts w:ascii="GHEA Grapalat" w:hAnsi="GHEA Grapalat"/>
          <w:sz w:val="20"/>
        </w:rPr>
        <w:t>DzB-</w:t>
      </w:r>
      <w:r w:rsidR="004B0A87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5/</w:t>
      </w:r>
      <w:r w:rsidR="00B644C3">
        <w:rPr>
          <w:rFonts w:ascii="GHEA Grapalat" w:hAnsi="GHEA Grapalat"/>
          <w:sz w:val="20"/>
          <w:lang w:val="hy-AM"/>
        </w:rPr>
        <w:t>1</w:t>
      </w:r>
      <w:r w:rsidR="00165A57">
        <w:rPr>
          <w:rFonts w:ascii="GHEA Grapalat" w:hAnsi="GHEA Grapalat"/>
          <w:sz w:val="20"/>
          <w:lang w:val="hy-AM"/>
        </w:rPr>
        <w:t>4</w:t>
      </w:r>
      <w:r w:rsidR="00864DD9" w:rsidRPr="00864DD9">
        <w:rPr>
          <w:rFonts w:ascii="GHEA Grapalat" w:hAnsi="GHEA Grapalat"/>
          <w:sz w:val="20"/>
        </w:rPr>
        <w:t>9</w:t>
      </w:r>
      <w:r w:rsidR="004B0A87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161"/>
        <w:gridCol w:w="15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864DD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64DD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64DD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64DD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4B0A87" w14:paraId="3E22F6F4" w14:textId="77777777" w:rsidTr="00864DD9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165A57" w:rsidRPr="00075AD1" w:rsidRDefault="00165A57" w:rsidP="00165A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77" w:type="dxa"/>
            <w:gridSpan w:val="5"/>
            <w:vAlign w:val="center"/>
          </w:tcPr>
          <w:p w14:paraId="75800CF8" w14:textId="506760AB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B3FE1">
              <w:rPr>
                <w:rFonts w:ascii="GHEA Grapalat" w:hAnsi="GHEA Grapalat"/>
                <w:sz w:val="18"/>
                <w:szCs w:val="18"/>
                <w:lang w:val="en-US"/>
              </w:rPr>
              <w:t>Услуга</w:t>
            </w:r>
            <w:proofErr w:type="spellEnd"/>
            <w:r w:rsidRPr="00AB3FE1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3FE1">
              <w:rPr>
                <w:rFonts w:ascii="GHEA Grapalat" w:hAnsi="GHEA Grapalat"/>
                <w:sz w:val="18"/>
                <w:szCs w:val="18"/>
                <w:lang w:val="en-US"/>
              </w:rPr>
              <w:t>грузоперевозки</w:t>
            </w:r>
            <w:proofErr w:type="spellEnd"/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165A57" w:rsidRPr="00CB5433" w:rsidRDefault="00165A57" w:rsidP="00165A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5E97C38" w:rsidR="00165A57" w:rsidRPr="00165A57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2AD106DF" w:rsidR="00165A57" w:rsidRPr="00CB5433" w:rsidRDefault="00165A57" w:rsidP="00165A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7101">
              <w:rPr>
                <w:rFonts w:ascii="GHEA Grapalat" w:hAnsi="GHEA Grapalat"/>
                <w:sz w:val="18"/>
                <w:szCs w:val="18"/>
                <w:lang w:val="hy-AM"/>
              </w:rPr>
              <w:t>Перевозка генератора с территории Компании на Площадь Республики и обратно после окончания концерта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6B875DD8" w:rsidR="00165A57" w:rsidRPr="00CB5433" w:rsidRDefault="00165A57" w:rsidP="00165A5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7101">
              <w:rPr>
                <w:rFonts w:ascii="GHEA Grapalat" w:hAnsi="GHEA Grapalat"/>
                <w:sz w:val="18"/>
                <w:szCs w:val="18"/>
                <w:lang w:val="hy-AM"/>
              </w:rPr>
              <w:t>Перевозка генератора с территории Компании на Площадь Республики и обратно после окончания концерта</w:t>
            </w:r>
          </w:p>
        </w:tc>
      </w:tr>
      <w:tr w:rsidR="00165A5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57DF0212" w14:textId="77777777" w:rsidTr="00864DD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115E0D3" w14:textId="77777777" w:rsidR="00165A57" w:rsidRPr="006A38AD" w:rsidRDefault="00165A57" w:rsidP="00165A57">
            <w:pPr>
              <w:rPr>
                <w:rStyle w:val="Emphasis"/>
                <w:rFonts w:ascii="GHEA Grapalat" w:hAnsi="GHEA Grapalat" w:cs="Sylfaen"/>
                <w:i w:val="0"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33715D0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5A57" w:rsidRPr="00075AD1" w14:paraId="3A29AEAD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5A57" w:rsidRPr="00075AD1" w14:paraId="02D29C69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289F55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7B9257C" w:rsidR="00165A57" w:rsidRPr="009B7B5D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39D7525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B33D028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C17DA57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5A57" w:rsidRPr="00075AD1" w14:paraId="25D6E81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3DB0CD3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483ACA2C" w14:textId="77777777" w:rsidTr="00864DD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5A57" w:rsidRPr="00075AD1" w14:paraId="252A165B" w14:textId="77777777" w:rsidTr="00864DD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5A57" w:rsidRPr="00075AD1" w14:paraId="674EA4DD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5A57" w:rsidRPr="00075AD1" w14:paraId="2A499150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ACECB26" w14:textId="77777777" w:rsidTr="00864DD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5A57" w:rsidRPr="00075AD1" w14:paraId="62DA56FF" w14:textId="77777777" w:rsidTr="00864DD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3F875F50" w:rsidR="00165A57" w:rsidRPr="00CB5433" w:rsidRDefault="00165A57" w:rsidP="00165A5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0557531A" w:rsidR="00165A57" w:rsidRPr="00165A57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6D5FBFAB" w:rsidR="00165A57" w:rsidRPr="00165A57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66E608E1" w:rsidR="00165A57" w:rsidRPr="00165A57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5A57" w:rsidRPr="00075AD1" w14:paraId="339CCAA2" w14:textId="77777777" w:rsidTr="00864DD9">
        <w:trPr>
          <w:trHeight w:val="290"/>
          <w:jc w:val="center"/>
        </w:trPr>
        <w:tc>
          <w:tcPr>
            <w:tcW w:w="239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5A5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5A57" w:rsidRPr="00075AD1" w14:paraId="3B29DA8D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5A57" w:rsidRPr="00075AD1" w14:paraId="732E2352" w14:textId="77777777" w:rsidTr="00864DD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65A57" w:rsidRPr="00075AD1" w:rsidRDefault="00165A57" w:rsidP="00165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5A57" w:rsidRPr="00075AD1" w14:paraId="4A628E63" w14:textId="77777777" w:rsidTr="00864DD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4E335C2" w14:textId="77777777" w:rsidTr="00864DD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61868D4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 w:val="restart"/>
            <w:vAlign w:val="center"/>
          </w:tcPr>
          <w:p w14:paraId="6B920EF8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5A57" w:rsidRPr="00075AD1" w14:paraId="2489DC17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FD7BA51" w14:textId="77777777" w:rsidTr="00864DD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A1F4495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64EC38E7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5A57" w:rsidRPr="00075AD1" w14:paraId="286290C0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C9F86E0" w:rsidR="00165A57" w:rsidRPr="00855EF3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1F69C788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6D09EAC9" w:rsidR="00165A57" w:rsidRPr="00822E5E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7E8D88E6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526768D" w:rsidR="00165A57" w:rsidRPr="00B8194E" w:rsidRDefault="00165A57" w:rsidP="00165A57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469B75C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5A57" w:rsidRPr="00075AD1" w14:paraId="5F700AA7" w14:textId="77777777" w:rsidTr="00864DD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5A57" w:rsidRPr="00075AD1" w14:paraId="4F63EED7" w14:textId="77777777" w:rsidTr="00864DD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5A57" w:rsidRPr="00075AD1" w14:paraId="3D94FF30" w14:textId="77777777" w:rsidTr="00864DD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7F1A76C" w14:textId="77777777" w:rsidTr="00864DD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D041072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BBF53BB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691B275A" w:rsidR="00165A57" w:rsidRPr="008C2F5C" w:rsidRDefault="00165A57" w:rsidP="00165A5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5/14</w:t>
            </w:r>
            <w:r>
              <w:rPr>
                <w:rFonts w:ascii="GHEA Grapalat" w:hAnsi="GHEA Grapalat"/>
                <w:sz w:val="20"/>
                <w:lang w:val="en-US"/>
              </w:rPr>
              <w:t>9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610A7228" w:rsidR="00165A57" w:rsidRPr="00310453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1FDA87A0" w:rsidR="00165A57" w:rsidRPr="00871F25" w:rsidRDefault="00165A57" w:rsidP="00165A5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.10.202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165A57" w:rsidRPr="00C065C0" w:rsidRDefault="00165A57" w:rsidP="00165A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61FF38AE" w:rsidR="00165A57" w:rsidRPr="00165A57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30000</w:t>
            </w:r>
          </w:p>
        </w:tc>
      </w:tr>
      <w:tr w:rsidR="00165A5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5A57" w:rsidRPr="00075AD1" w14:paraId="112B4708" w14:textId="77777777" w:rsidTr="00864DD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5A57" w:rsidRPr="00075AD1" w14:paraId="7B263028" w14:textId="77777777" w:rsidTr="00864DD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860B820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21EE9C7" w:rsidR="00165A57" w:rsidRPr="00CB5433" w:rsidRDefault="00165A57" w:rsidP="00165A57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3AAC5436" w:rsidR="00165A57" w:rsidRPr="00075AD1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Г. Ереван, ул. Нар-Доса 75, кв.49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65A57" w:rsidRPr="00CB5433" w:rsidRDefault="00165A57" w:rsidP="00165A5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432C651" w14:textId="77777777" w:rsidR="00165A57" w:rsidRPr="0014732F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ЗАО «Америабанк»</w:t>
            </w:r>
          </w:p>
          <w:p w14:paraId="2179813F" w14:textId="1AEEE559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1570069573265700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6DA7C5C2" w:rsidR="00165A57" w:rsidRPr="00CB5433" w:rsidRDefault="00165A57" w:rsidP="00165A5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02926782</w:t>
            </w:r>
          </w:p>
        </w:tc>
      </w:tr>
      <w:tr w:rsidR="00165A57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26619F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5A5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A3669BE" w14:textId="77777777" w:rsidTr="00864DD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D4B8BFB" w14:textId="77777777" w:rsidTr="00864DD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A9A99A5" w14:textId="77777777" w:rsidTr="00864DD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6C3D8AB" w14:textId="77777777" w:rsidTr="00864DD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5A57" w:rsidRPr="00075AD1" w14:paraId="71A61069" w14:textId="77777777" w:rsidTr="00864DD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5A57" w:rsidRPr="00075AD1" w14:paraId="2222AA7F" w14:textId="77777777" w:rsidTr="00864DD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490C8A11" w:rsidR="00165A57" w:rsidRPr="00915112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232A210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5A57" w:rsidRPr="004C584B" w:rsidRDefault="00165A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5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5A57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41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4DD9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2F5C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4C3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5FE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56C4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087E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52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141</cp:revision>
  <cp:lastPrinted>2025-03-10T07:51:00Z</cp:lastPrinted>
  <dcterms:created xsi:type="dcterms:W3CDTF">2020-04-05T19:09:00Z</dcterms:created>
  <dcterms:modified xsi:type="dcterms:W3CDTF">2025-10-14T08:09:00Z</dcterms:modified>
</cp:coreProperties>
</file>